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4F9F9922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3D172F" w:rsidRPr="003D172F">
        <w:rPr>
          <w:color w:val="38353A"/>
        </w:rPr>
        <w:t>0</w:t>
      </w:r>
      <w:r w:rsidR="00135C8B" w:rsidRPr="00135C8B">
        <w:rPr>
          <w:color w:val="38353A"/>
        </w:rPr>
        <w:t>8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D172F" w:rsidRPr="003D172F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135C8B" w:rsidRPr="00135C8B">
        <w:rPr>
          <w:color w:val="38353A"/>
        </w:rPr>
        <w:t>14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D172F" w:rsidRPr="003D172F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Dedeman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31211B21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26A74" w:rsidRPr="00465150">
        <w:rPr>
          <w:b/>
          <w:bCs/>
          <w:color w:val="38353A"/>
        </w:rPr>
        <w:t>Επιλεγμέν</w:t>
      </w:r>
      <w:r w:rsidR="00C53CB5">
        <w:rPr>
          <w:b/>
          <w:bCs/>
          <w:color w:val="38353A"/>
        </w:rPr>
        <w:t xml:space="preserve">ες Λευκές συσκευές </w:t>
      </w:r>
      <w:r w:rsidR="00135C8B">
        <w:rPr>
          <w:b/>
          <w:bCs/>
          <w:color w:val="38353A"/>
          <w:lang w:val="en-US"/>
        </w:rPr>
        <w:t>Haier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3E98A0AC" w:rsidR="00447A71" w:rsidRPr="00465150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>ές σε</w:t>
      </w:r>
      <w:r w:rsidR="00C53CB5">
        <w:rPr>
          <w:b/>
          <w:bCs/>
          <w:color w:val="38353A"/>
        </w:rPr>
        <w:t xml:space="preserve"> Λευκές Συσκευές </w:t>
      </w:r>
      <w:r w:rsidR="00135C8B">
        <w:rPr>
          <w:b/>
          <w:bCs/>
          <w:color w:val="38353A"/>
          <w:lang w:val="en-US"/>
        </w:rPr>
        <w:t>Haier</w:t>
      </w:r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C53CB5" w:rsidRPr="00C53CB5">
        <w:rPr>
          <w:b/>
          <w:bCs/>
          <w:color w:val="38353A"/>
        </w:rPr>
        <w:t>15</w:t>
      </w:r>
      <w:r w:rsidR="005D045E" w:rsidRPr="005D045E">
        <w:rPr>
          <w:b/>
          <w:bCs/>
          <w:color w:val="38353A"/>
        </w:rPr>
        <w:t>0</w:t>
      </w:r>
      <w:r w:rsidR="00447A71" w:rsidRPr="00DB715F">
        <w:rPr>
          <w:b/>
          <w:bCs/>
          <w:color w:val="38353A"/>
        </w:rPr>
        <w:t>€.</w:t>
      </w:r>
    </w:p>
    <w:p w14:paraId="0AE720CB" w14:textId="77777777" w:rsidR="00C02FA7" w:rsidRDefault="00C02FA7" w:rsidP="00C02FA7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συγκεκριμένα:</w:t>
      </w:r>
    </w:p>
    <w:p w14:paraId="5FE1BFBF" w14:textId="4E74B8B3" w:rsidR="00C02FA7" w:rsidRPr="00A31632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1</w:t>
      </w:r>
      <w:r w:rsidRPr="00C02FA7">
        <w:rPr>
          <w:color w:val="38353A"/>
        </w:rPr>
        <w:t>4</w:t>
      </w:r>
      <w:r>
        <w:rPr>
          <w:color w:val="38353A"/>
        </w:rPr>
        <w:t>9,00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349,99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>
        <w:rPr>
          <w:color w:val="38353A"/>
        </w:rPr>
        <w:t>2</w:t>
      </w:r>
      <w:r w:rsidRPr="00A31632">
        <w:rPr>
          <w:color w:val="38353A"/>
        </w:rPr>
        <w:t xml:space="preserve">0€, </w:t>
      </w:r>
    </w:p>
    <w:p w14:paraId="7285DE79" w14:textId="77777777" w:rsidR="00C02FA7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350,00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4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>
        <w:rPr>
          <w:color w:val="38353A"/>
        </w:rPr>
        <w:t>3</w:t>
      </w:r>
      <w:r w:rsidRPr="006A7CE5">
        <w:rPr>
          <w:color w:val="38353A"/>
        </w:rPr>
        <w:t xml:space="preserve">0€, </w:t>
      </w:r>
    </w:p>
    <w:p w14:paraId="14B4AADE" w14:textId="2591A634" w:rsidR="00C02FA7" w:rsidRPr="00A31632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500,00</w:t>
      </w:r>
      <w:r w:rsidRPr="00A31632">
        <w:rPr>
          <w:color w:val="38353A"/>
        </w:rPr>
        <w:t xml:space="preserve">€ έως </w:t>
      </w:r>
      <w:r w:rsidR="00F64C26" w:rsidRPr="00F64C26">
        <w:rPr>
          <w:color w:val="38353A"/>
        </w:rPr>
        <w:t>59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F64C26" w:rsidRPr="00F64C26">
        <w:rPr>
          <w:color w:val="38353A"/>
        </w:rPr>
        <w:t>4</w:t>
      </w:r>
      <w:r w:rsidRPr="00A31632">
        <w:rPr>
          <w:color w:val="38353A"/>
        </w:rPr>
        <w:t xml:space="preserve">0€, </w:t>
      </w:r>
    </w:p>
    <w:p w14:paraId="720BB121" w14:textId="54FCE395" w:rsidR="00C02FA7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F64C26" w:rsidRPr="00F64C26">
        <w:rPr>
          <w:color w:val="38353A"/>
        </w:rPr>
        <w:t>60</w:t>
      </w:r>
      <w:r>
        <w:rPr>
          <w:color w:val="38353A"/>
        </w:rPr>
        <w:t>0,00</w:t>
      </w:r>
      <w:r w:rsidRPr="00A31632">
        <w:rPr>
          <w:color w:val="38353A"/>
        </w:rPr>
        <w:t xml:space="preserve">€ έως </w:t>
      </w:r>
      <w:r w:rsidR="00F64C26" w:rsidRPr="00F64C26">
        <w:rPr>
          <w:color w:val="38353A"/>
        </w:rPr>
        <w:t>74</w:t>
      </w:r>
      <w:r w:rsidRPr="006A7CE5">
        <w:rPr>
          <w:color w:val="38353A"/>
        </w:rPr>
        <w:t xml:space="preserve">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F64C26" w:rsidRPr="00F64C26">
        <w:rPr>
          <w:color w:val="38353A"/>
        </w:rPr>
        <w:t>5</w:t>
      </w:r>
      <w:r w:rsidRPr="006A7CE5">
        <w:rPr>
          <w:color w:val="38353A"/>
        </w:rPr>
        <w:t xml:space="preserve">0€, </w:t>
      </w:r>
    </w:p>
    <w:p w14:paraId="45973ED1" w14:textId="14E01298" w:rsidR="00C02FA7" w:rsidRPr="00D20251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F64C26" w:rsidRPr="00F64C26">
        <w:rPr>
          <w:color w:val="38353A"/>
        </w:rPr>
        <w:t>75</w:t>
      </w:r>
      <w:r>
        <w:rPr>
          <w:color w:val="38353A"/>
        </w:rPr>
        <w:t>0,00</w:t>
      </w:r>
      <w:r w:rsidRPr="00A31632">
        <w:rPr>
          <w:color w:val="38353A"/>
        </w:rPr>
        <w:t xml:space="preserve">€ έως </w:t>
      </w:r>
      <w:r w:rsidR="00F64C26" w:rsidRPr="00F64C26">
        <w:rPr>
          <w:color w:val="38353A"/>
        </w:rPr>
        <w:t>8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F64C26" w:rsidRPr="00D67DC0">
        <w:rPr>
          <w:color w:val="38353A"/>
        </w:rPr>
        <w:t>7</w:t>
      </w:r>
      <w:r w:rsidRPr="006A7CE5">
        <w:rPr>
          <w:color w:val="38353A"/>
        </w:rPr>
        <w:t xml:space="preserve">0€, </w:t>
      </w:r>
    </w:p>
    <w:p w14:paraId="5651AD45" w14:textId="7C2A3477" w:rsidR="00C02FA7" w:rsidRPr="00D67DC0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D67DC0" w:rsidRPr="00D67DC0">
        <w:rPr>
          <w:color w:val="38353A"/>
        </w:rPr>
        <w:t>9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9</w:t>
      </w:r>
      <w:r w:rsidRPr="006A7CE5">
        <w:rPr>
          <w:color w:val="38353A"/>
        </w:rPr>
        <w:t xml:space="preserve">99,99€ </w:t>
      </w:r>
      <w:r w:rsidRPr="00A31632">
        <w:rPr>
          <w:color w:val="38353A"/>
        </w:rPr>
        <w:t xml:space="preserve">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D67DC0" w:rsidRPr="00D67DC0">
        <w:rPr>
          <w:color w:val="38353A"/>
        </w:rPr>
        <w:t>1</w:t>
      </w:r>
      <w:r>
        <w:rPr>
          <w:color w:val="38353A"/>
        </w:rPr>
        <w:t>00</w:t>
      </w:r>
      <w:r w:rsidRPr="00A31632">
        <w:rPr>
          <w:color w:val="38353A"/>
        </w:rPr>
        <w:t xml:space="preserve">€, </w:t>
      </w:r>
    </w:p>
    <w:p w14:paraId="56088A9F" w14:textId="7BF26AF8" w:rsidR="00D67DC0" w:rsidRPr="00D67DC0" w:rsidRDefault="00D67DC0" w:rsidP="00D67DC0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Pr="00D67DC0">
        <w:rPr>
          <w:color w:val="38353A"/>
        </w:rPr>
        <w:t>10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Pr="00D67DC0">
        <w:rPr>
          <w:color w:val="38353A"/>
        </w:rPr>
        <w:t>11</w:t>
      </w:r>
      <w:r w:rsidRPr="006A7CE5">
        <w:rPr>
          <w:color w:val="38353A"/>
        </w:rPr>
        <w:t xml:space="preserve">99,99€ </w:t>
      </w:r>
      <w:r w:rsidRPr="00A31632">
        <w:rPr>
          <w:color w:val="38353A"/>
        </w:rPr>
        <w:t xml:space="preserve">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Pr="00D67DC0">
        <w:rPr>
          <w:color w:val="38353A"/>
        </w:rPr>
        <w:t>15</w:t>
      </w:r>
      <w:r>
        <w:rPr>
          <w:color w:val="38353A"/>
        </w:rPr>
        <w:t>0</w:t>
      </w:r>
      <w:r w:rsidRPr="00A31632">
        <w:rPr>
          <w:color w:val="38353A"/>
        </w:rPr>
        <w:t>€</w:t>
      </w:r>
      <w:r w:rsidRPr="00D67DC0">
        <w:rPr>
          <w:color w:val="38353A"/>
        </w:rPr>
        <w:t>.</w:t>
      </w:r>
      <w:r w:rsidRPr="00A31632">
        <w:rPr>
          <w:color w:val="38353A"/>
        </w:rPr>
        <w:t xml:space="preserve"> </w:t>
      </w:r>
    </w:p>
    <w:p w14:paraId="6D4FA7BE" w14:textId="77777777" w:rsidR="00C02FA7" w:rsidRPr="00C02FA7" w:rsidRDefault="00C02FA7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57570BD7" w14:textId="77777777" w:rsidR="00C02FA7" w:rsidRPr="00C02FA7" w:rsidRDefault="00C02FA7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157F42B5" w14:textId="0A1C7EF0" w:rsidR="000D56AB" w:rsidRDefault="00EA57FB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>
        <w:rPr>
          <w:color w:val="38353A"/>
        </w:rPr>
        <w:lastRenderedPageBreak/>
        <w:t>Οι</w:t>
      </w:r>
      <w:r w:rsidR="00855D1F">
        <w:rPr>
          <w:color w:val="38353A"/>
        </w:rPr>
        <w:t xml:space="preserve"> κωδικο</w:t>
      </w:r>
      <w:r>
        <w:rPr>
          <w:color w:val="38353A"/>
        </w:rPr>
        <w:t>ί που συμμετέχουν στην ενέργεια είναι οι εξής παρακάτω: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88"/>
        <w:gridCol w:w="850"/>
        <w:gridCol w:w="6095"/>
      </w:tblGrid>
      <w:tr w:rsidR="00EA57FB" w:rsidRPr="00EA57FB" w14:paraId="1F32516F" w14:textId="77777777" w:rsidTr="00EA57F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9AA6022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SKU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36DF28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EA57FB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Brand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1BBD1A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EA57FB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Description</w:t>
            </w:r>
            <w:proofErr w:type="spellEnd"/>
          </w:p>
        </w:tc>
      </w:tr>
      <w:tr w:rsidR="00EA57FB" w:rsidRPr="00EA57FB" w14:paraId="007039C2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D1A2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2A89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BF2F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HFR3718ENGB 070 BK</w:t>
            </w:r>
          </w:p>
        </w:tc>
      </w:tr>
      <w:tr w:rsidR="00EA57FB" w:rsidRPr="00EA57FB" w14:paraId="2829D615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661F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9844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4863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HDPW3618DNPD 060 INOX</w:t>
            </w:r>
          </w:p>
        </w:tc>
      </w:tr>
      <w:tr w:rsidR="00EA57FB" w:rsidRPr="00EA57FB" w14:paraId="589E0664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AE7B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9021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2DF7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HDPW3620DNPD 060 INOX</w:t>
            </w:r>
          </w:p>
        </w:tc>
      </w:tr>
      <w:tr w:rsidR="00EA57FB" w:rsidRPr="00EA57FB" w14:paraId="46B6A7A1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03DE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37CF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EA13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HFR3718ENMD 070 INOX</w:t>
            </w:r>
          </w:p>
        </w:tc>
      </w:tr>
      <w:tr w:rsidR="00EA57FB" w:rsidRPr="00EA57FB" w14:paraId="1D031651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A553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592F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5FD4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ΡΟΥΧΩΝ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HAIER HW80-BP14929A-S 8kg</w:t>
            </w:r>
          </w:p>
        </w:tc>
      </w:tr>
      <w:tr w:rsidR="00EA57FB" w:rsidRPr="00EA57FB" w14:paraId="46A080AA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F426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1DAA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BDA8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HAIER HW90-BP14939-S 9kg</w:t>
            </w:r>
          </w:p>
        </w:tc>
      </w:tr>
      <w:tr w:rsidR="00EA57FB" w:rsidRPr="00EA57FB" w14:paraId="73D49A49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E129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AED9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8337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ΡΟΥΧΩΝ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HAIER HW90-BP14929A-S 9kg</w:t>
            </w:r>
          </w:p>
        </w:tc>
      </w:tr>
      <w:tr w:rsidR="00EA57FB" w:rsidRPr="00EA57FB" w14:paraId="1E67030A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E366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83B7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DE25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HAIER HW100-BP14939-S 10kg</w:t>
            </w:r>
          </w:p>
        </w:tc>
      </w:tr>
      <w:tr w:rsidR="00EA57FB" w:rsidRPr="00EA57FB" w14:paraId="5BE4D1C2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690D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106F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3DC7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HFW7720EWMP 070 INOX</w:t>
            </w:r>
          </w:p>
        </w:tc>
      </w:tr>
      <w:tr w:rsidR="00EA57FB" w:rsidRPr="00EA57FB" w14:paraId="72E121D9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F0D7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639344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617D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DC24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HTR3620ENMG 060 INOX</w:t>
            </w:r>
          </w:p>
        </w:tc>
      </w:tr>
      <w:tr w:rsidR="00EA57FB" w:rsidRPr="00EA57FB" w14:paraId="298D83CC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7AB1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B1B1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A186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ΣΤΕΓΝΩΤΗΡΙΟ HAIER HWD80-B14939-S 8kg/5kg</w:t>
            </w:r>
          </w:p>
        </w:tc>
      </w:tr>
      <w:tr w:rsidR="00EA57FB" w:rsidRPr="00EA57FB" w14:paraId="01BC2CD7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F516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2DE0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BEE5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HAIER HD80-A2939-S 8kg</w:t>
            </w:r>
          </w:p>
        </w:tc>
      </w:tr>
      <w:tr w:rsidR="00EA57FB" w:rsidRPr="00EA57FB" w14:paraId="37F5E9DD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D8D2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635153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CA48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FC67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</w:t>
            </w:r>
            <w:r w:rsidRPr="00EA57FB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HAIER HD90-A2939 -S 9kg</w:t>
            </w:r>
          </w:p>
        </w:tc>
      </w:tr>
      <w:tr w:rsidR="00EA57FB" w:rsidRPr="00EA57FB" w14:paraId="577AB233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933B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636766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375F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F195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HDPW3620DNPK 060 INOX</w:t>
            </w:r>
          </w:p>
        </w:tc>
      </w:tr>
      <w:tr w:rsidR="00EA57FB" w:rsidRPr="00EA57FB" w14:paraId="003E4D00" w14:textId="77777777" w:rsidTr="00EA57F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3CE6" w14:textId="77777777" w:rsidR="00EA57FB" w:rsidRPr="00EA57FB" w:rsidRDefault="00EA57FB" w:rsidP="00EA5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636767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0C63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HAIER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FAB9" w14:textId="77777777" w:rsidR="00EA57FB" w:rsidRPr="00EA57FB" w:rsidRDefault="00EA57FB" w:rsidP="00EA5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EA57FB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HAIER HFR3718ENMM 070 INOX</w:t>
            </w:r>
          </w:p>
        </w:tc>
      </w:tr>
    </w:tbl>
    <w:p w14:paraId="313592C4" w14:textId="77777777" w:rsidR="00EA57FB" w:rsidRPr="000D56AB" w:rsidRDefault="00EA57FB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6B978EF5" w14:textId="777A2A84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55444083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</w:t>
      </w:r>
      <w:r w:rsidR="00D638DF">
        <w:rPr>
          <w:color w:val="38353A"/>
          <w:lang w:val="en-US"/>
        </w:rPr>
        <w:t>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>από την</w:t>
      </w:r>
      <w:r w:rsidR="00213A74" w:rsidRPr="00213A74">
        <w:rPr>
          <w:color w:val="38353A"/>
        </w:rPr>
        <w:t xml:space="preserve"> </w:t>
      </w:r>
      <w:r w:rsidR="00213A74">
        <w:rPr>
          <w:color w:val="38353A"/>
        </w:rPr>
        <w:t>δι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</w:t>
      </w:r>
      <w:r w:rsidR="00213A74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4A6C7E98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D638DF" w:rsidRPr="00D638DF">
        <w:rPr>
          <w:b/>
          <w:bCs/>
          <w:color w:val="38353A"/>
        </w:rPr>
        <w:t>14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3B7135">
        <w:rPr>
          <w:b/>
          <w:bCs/>
          <w:color w:val="38353A"/>
        </w:rPr>
        <w:t>7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403FE244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</w:t>
      </w:r>
      <w:r w:rsidR="00D638DF">
        <w:rPr>
          <w:color w:val="38353A"/>
          <w:lang w:val="en-US"/>
        </w:rPr>
        <w:t>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022A369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lastRenderedPageBreak/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AB323F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0981"/>
    <w:rsid w:val="00061089"/>
    <w:rsid w:val="00075ADE"/>
    <w:rsid w:val="000A0A10"/>
    <w:rsid w:val="000A7506"/>
    <w:rsid w:val="000C00FF"/>
    <w:rsid w:val="000C46B6"/>
    <w:rsid w:val="000D56AB"/>
    <w:rsid w:val="000D6B2D"/>
    <w:rsid w:val="000E559E"/>
    <w:rsid w:val="000F78AE"/>
    <w:rsid w:val="00131DDD"/>
    <w:rsid w:val="001359A3"/>
    <w:rsid w:val="00135C8B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B5A6C"/>
    <w:rsid w:val="002D1BC9"/>
    <w:rsid w:val="002D25C9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4339E"/>
    <w:rsid w:val="003537F3"/>
    <w:rsid w:val="00355B82"/>
    <w:rsid w:val="003617B4"/>
    <w:rsid w:val="003621D4"/>
    <w:rsid w:val="003649F3"/>
    <w:rsid w:val="00372915"/>
    <w:rsid w:val="00372A8B"/>
    <w:rsid w:val="00390340"/>
    <w:rsid w:val="003B7135"/>
    <w:rsid w:val="003C1B98"/>
    <w:rsid w:val="003C61FF"/>
    <w:rsid w:val="003D172F"/>
    <w:rsid w:val="003E4D97"/>
    <w:rsid w:val="003F7AC9"/>
    <w:rsid w:val="004079FE"/>
    <w:rsid w:val="0042482F"/>
    <w:rsid w:val="00424D7D"/>
    <w:rsid w:val="00427C19"/>
    <w:rsid w:val="00447A71"/>
    <w:rsid w:val="0045353A"/>
    <w:rsid w:val="00461F42"/>
    <w:rsid w:val="00465150"/>
    <w:rsid w:val="004729F8"/>
    <w:rsid w:val="00474E32"/>
    <w:rsid w:val="004774F5"/>
    <w:rsid w:val="004942BB"/>
    <w:rsid w:val="004A35A4"/>
    <w:rsid w:val="004A4C93"/>
    <w:rsid w:val="004D6B2E"/>
    <w:rsid w:val="004E5814"/>
    <w:rsid w:val="004E6CDF"/>
    <w:rsid w:val="00526F1B"/>
    <w:rsid w:val="00531B3A"/>
    <w:rsid w:val="005436EF"/>
    <w:rsid w:val="005514A3"/>
    <w:rsid w:val="00562E11"/>
    <w:rsid w:val="00570FA8"/>
    <w:rsid w:val="0058644D"/>
    <w:rsid w:val="00593042"/>
    <w:rsid w:val="005A2BDD"/>
    <w:rsid w:val="005A3608"/>
    <w:rsid w:val="005C6A24"/>
    <w:rsid w:val="005C7B79"/>
    <w:rsid w:val="005D045E"/>
    <w:rsid w:val="005E06E6"/>
    <w:rsid w:val="00604702"/>
    <w:rsid w:val="00616885"/>
    <w:rsid w:val="00624998"/>
    <w:rsid w:val="00632CB9"/>
    <w:rsid w:val="00633524"/>
    <w:rsid w:val="00642055"/>
    <w:rsid w:val="00642998"/>
    <w:rsid w:val="006457C5"/>
    <w:rsid w:val="006517D4"/>
    <w:rsid w:val="00665F3C"/>
    <w:rsid w:val="0068293C"/>
    <w:rsid w:val="00684EE5"/>
    <w:rsid w:val="00685CA7"/>
    <w:rsid w:val="00686CC6"/>
    <w:rsid w:val="00694F48"/>
    <w:rsid w:val="0069614B"/>
    <w:rsid w:val="00697D22"/>
    <w:rsid w:val="006A003D"/>
    <w:rsid w:val="006D2205"/>
    <w:rsid w:val="006E0669"/>
    <w:rsid w:val="006E4952"/>
    <w:rsid w:val="006F1CFC"/>
    <w:rsid w:val="006F7A96"/>
    <w:rsid w:val="00707F9C"/>
    <w:rsid w:val="007660FD"/>
    <w:rsid w:val="00791FE9"/>
    <w:rsid w:val="00796CB7"/>
    <w:rsid w:val="007C27F9"/>
    <w:rsid w:val="007C7C26"/>
    <w:rsid w:val="007F0FC7"/>
    <w:rsid w:val="00804DDA"/>
    <w:rsid w:val="00815B00"/>
    <w:rsid w:val="008356B2"/>
    <w:rsid w:val="008412FA"/>
    <w:rsid w:val="00843F75"/>
    <w:rsid w:val="00853D8B"/>
    <w:rsid w:val="00855D1F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19C0"/>
    <w:rsid w:val="0096216A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37605"/>
    <w:rsid w:val="00A418AA"/>
    <w:rsid w:val="00A57C88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22B9"/>
    <w:rsid w:val="00B57359"/>
    <w:rsid w:val="00B57E70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2FA7"/>
    <w:rsid w:val="00C03B6F"/>
    <w:rsid w:val="00C057AB"/>
    <w:rsid w:val="00C16ED9"/>
    <w:rsid w:val="00C31C8D"/>
    <w:rsid w:val="00C31EE4"/>
    <w:rsid w:val="00C4231E"/>
    <w:rsid w:val="00C457C6"/>
    <w:rsid w:val="00C53CB5"/>
    <w:rsid w:val="00C56F27"/>
    <w:rsid w:val="00C6341A"/>
    <w:rsid w:val="00C6463A"/>
    <w:rsid w:val="00C671AA"/>
    <w:rsid w:val="00C81031"/>
    <w:rsid w:val="00C85776"/>
    <w:rsid w:val="00C87D52"/>
    <w:rsid w:val="00C95F11"/>
    <w:rsid w:val="00CB7833"/>
    <w:rsid w:val="00CC4BEE"/>
    <w:rsid w:val="00CD12CE"/>
    <w:rsid w:val="00CF0D0E"/>
    <w:rsid w:val="00CF3010"/>
    <w:rsid w:val="00CF6EB2"/>
    <w:rsid w:val="00D11215"/>
    <w:rsid w:val="00D15B39"/>
    <w:rsid w:val="00D2525E"/>
    <w:rsid w:val="00D258E7"/>
    <w:rsid w:val="00D41579"/>
    <w:rsid w:val="00D41C58"/>
    <w:rsid w:val="00D50245"/>
    <w:rsid w:val="00D51A62"/>
    <w:rsid w:val="00D567DD"/>
    <w:rsid w:val="00D573F9"/>
    <w:rsid w:val="00D638DF"/>
    <w:rsid w:val="00D67DC0"/>
    <w:rsid w:val="00D93BA3"/>
    <w:rsid w:val="00DA2A44"/>
    <w:rsid w:val="00DA3624"/>
    <w:rsid w:val="00DA6BE3"/>
    <w:rsid w:val="00DB715F"/>
    <w:rsid w:val="00DC5C96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A57FB"/>
    <w:rsid w:val="00EB05E0"/>
    <w:rsid w:val="00EB58EC"/>
    <w:rsid w:val="00ED1A08"/>
    <w:rsid w:val="00ED41E1"/>
    <w:rsid w:val="00EF1FFD"/>
    <w:rsid w:val="00F0487D"/>
    <w:rsid w:val="00F0668B"/>
    <w:rsid w:val="00F070CB"/>
    <w:rsid w:val="00F32C7A"/>
    <w:rsid w:val="00F54962"/>
    <w:rsid w:val="00F55C24"/>
    <w:rsid w:val="00F64C26"/>
    <w:rsid w:val="00F658A6"/>
    <w:rsid w:val="00F6688E"/>
    <w:rsid w:val="00FA362C"/>
    <w:rsid w:val="00FA3E6C"/>
    <w:rsid w:val="00FA558D"/>
    <w:rsid w:val="00FC16C5"/>
    <w:rsid w:val="00FD535D"/>
    <w:rsid w:val="00FE261F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2EC8-CEB2-4F16-9E71-96EDA3F7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5</cp:revision>
  <dcterms:created xsi:type="dcterms:W3CDTF">2026-06-03T07:59:00Z</dcterms:created>
  <dcterms:modified xsi:type="dcterms:W3CDTF">2026-06-03T13:00:00Z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